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55" w:rsidRDefault="006E2155" w:rsidP="00D117A5">
      <w:pPr>
        <w:pStyle w:val="Geenafstand"/>
      </w:pPr>
      <w:r w:rsidRPr="00143E9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A30DB76" wp14:editId="3F603D2C">
            <wp:simplePos x="0" y="0"/>
            <wp:positionH relativeFrom="column">
              <wp:posOffset>3596005</wp:posOffset>
            </wp:positionH>
            <wp:positionV relativeFrom="paragraph">
              <wp:posOffset>-468630</wp:posOffset>
            </wp:positionV>
            <wp:extent cx="2647950" cy="734060"/>
            <wp:effectExtent l="0" t="0" r="0" b="8890"/>
            <wp:wrapNone/>
            <wp:docPr id="1" name="Afbeelding 1" descr="G:\Algemeen\Huisstijl orkest\Logo bestanden Nederlands Philharmonisch Orkest - Nederlands Kamerorkest 2017\Logo's Nederlands Philharmonisch Orkest - Nederlands Kamerorkest 2017 NEDERLANDSTALIG\Logo  Ned Phil Orkest - Ned Kamerorkest 2017 horizonta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gemeen\Huisstijl orkest\Logo bestanden Nederlands Philharmonisch Orkest - Nederlands Kamerorkest 2017\Logo's Nederlands Philharmonisch Orkest - Nederlands Kamerorkest 2017 NEDERLANDSTALIG\Logo  Ned Phil Orkest - Ned Kamerorkest 2017 horizonta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7C" w:rsidRDefault="00D117A5" w:rsidP="00D117A5">
      <w:pPr>
        <w:pStyle w:val="Geenafstand"/>
      </w:pPr>
      <w:r>
        <w:t xml:space="preserve">Beste docent, ICC-er, </w:t>
      </w:r>
    </w:p>
    <w:p w:rsidR="00D117A5" w:rsidRDefault="00D117A5" w:rsidP="00D117A5">
      <w:pPr>
        <w:pStyle w:val="Geenafstand"/>
      </w:pPr>
    </w:p>
    <w:p w:rsidR="00D117A5" w:rsidRDefault="00DA25F8" w:rsidP="00D117A5">
      <w:pPr>
        <w:pStyle w:val="Geenafstand"/>
      </w:pPr>
      <w:r>
        <w:t xml:space="preserve">U staat met </w:t>
      </w:r>
      <w:r w:rsidR="00732BDB">
        <w:t>[naam school]</w:t>
      </w:r>
      <w:r w:rsidR="00D117A5">
        <w:t xml:space="preserve"> ingeschreven voor de voorstelling Pluk van de</w:t>
      </w:r>
      <w:r w:rsidR="000D260A">
        <w:t xml:space="preserve"> </w:t>
      </w:r>
      <w:proofErr w:type="spellStart"/>
      <w:r w:rsidR="000D260A">
        <w:t>Petteflet</w:t>
      </w:r>
      <w:proofErr w:type="spellEnd"/>
      <w:r w:rsidR="00A805E0">
        <w:t xml:space="preserve"> voor de groepen 1/</w:t>
      </w:r>
      <w:r w:rsidR="00805A9D">
        <w:t>2</w:t>
      </w:r>
      <w:r w:rsidR="00732BDB">
        <w:t>/3 (#</w:t>
      </w:r>
      <w:r w:rsidR="00B247E0">
        <w:t xml:space="preserve">) op </w:t>
      </w:r>
      <w:r w:rsidR="00732BDB">
        <w:t>4/</w:t>
      </w:r>
      <w:r w:rsidR="00B247E0">
        <w:t>5</w:t>
      </w:r>
      <w:r w:rsidR="00A805E0">
        <w:t xml:space="preserve"> maart </w:t>
      </w:r>
      <w:r w:rsidR="00B247E0">
        <w:t>10.00</w:t>
      </w:r>
      <w:r w:rsidR="00732BDB">
        <w:t>/11:30</w:t>
      </w:r>
      <w:r w:rsidR="00D117A5">
        <w:t xml:space="preserve"> uur. </w:t>
      </w:r>
    </w:p>
    <w:p w:rsidR="00D117A5" w:rsidRDefault="00D117A5" w:rsidP="00D117A5">
      <w:pPr>
        <w:pStyle w:val="Geenafstand"/>
      </w:pPr>
      <w:r>
        <w:t>Vanwege de Coronamaatregelen en de onzekerheid daa</w:t>
      </w:r>
      <w:r w:rsidR="000D260A">
        <w:t>romheen, hebben we besloten de</w:t>
      </w:r>
      <w:r>
        <w:t xml:space="preserve"> voorstellingen </w:t>
      </w:r>
      <w:r w:rsidR="00A82397">
        <w:t xml:space="preserve">van 4 en 5 maart </w:t>
      </w:r>
      <w:r>
        <w:t>te verplaatsen naar:</w:t>
      </w:r>
    </w:p>
    <w:p w:rsidR="00D117A5" w:rsidRDefault="00D117A5" w:rsidP="00D117A5">
      <w:pPr>
        <w:pStyle w:val="Geenafstand"/>
      </w:pPr>
    </w:p>
    <w:p w:rsidR="00D117A5" w:rsidRPr="0075171E" w:rsidRDefault="00F25868" w:rsidP="00D117A5">
      <w:pPr>
        <w:pStyle w:val="Geenafstand"/>
        <w:rPr>
          <w:b/>
        </w:rPr>
      </w:pPr>
      <w:r>
        <w:rPr>
          <w:b/>
        </w:rPr>
        <w:t>wo</w:t>
      </w:r>
      <w:r w:rsidR="00670029" w:rsidRPr="0075171E">
        <w:rPr>
          <w:b/>
        </w:rPr>
        <w:t xml:space="preserve"> </w:t>
      </w:r>
      <w:r w:rsidR="00D117A5" w:rsidRPr="0075171E">
        <w:rPr>
          <w:b/>
        </w:rPr>
        <w:t xml:space="preserve">19 mei 10.00/11.30 uur  </w:t>
      </w:r>
    </w:p>
    <w:p w:rsidR="00D117A5" w:rsidRPr="0075171E" w:rsidRDefault="00F25868" w:rsidP="00D117A5">
      <w:pPr>
        <w:pStyle w:val="Geenafstand"/>
        <w:rPr>
          <w:b/>
        </w:rPr>
      </w:pPr>
      <w:r>
        <w:rPr>
          <w:b/>
        </w:rPr>
        <w:t>do</w:t>
      </w:r>
      <w:bookmarkStart w:id="0" w:name="_GoBack"/>
      <w:bookmarkEnd w:id="0"/>
      <w:r w:rsidR="00670029" w:rsidRPr="0075171E">
        <w:rPr>
          <w:b/>
        </w:rPr>
        <w:t xml:space="preserve"> </w:t>
      </w:r>
      <w:r w:rsidR="00D117A5" w:rsidRPr="0075171E">
        <w:rPr>
          <w:b/>
        </w:rPr>
        <w:t>20 mei 10.00/11.30 uur</w:t>
      </w:r>
    </w:p>
    <w:p w:rsidR="00D117A5" w:rsidRDefault="00D117A5" w:rsidP="00D117A5">
      <w:pPr>
        <w:pStyle w:val="Geenafstand"/>
      </w:pPr>
    </w:p>
    <w:p w:rsidR="00D117A5" w:rsidRPr="0075171E" w:rsidRDefault="006E2155" w:rsidP="00D117A5">
      <w:pPr>
        <w:pStyle w:val="Geenafstand"/>
        <w:rPr>
          <w:b/>
        </w:rPr>
      </w:pPr>
      <w:r>
        <w:rPr>
          <w:b/>
        </w:rPr>
        <w:t>D</w:t>
      </w:r>
      <w:r w:rsidR="00D117A5" w:rsidRPr="0075171E">
        <w:rPr>
          <w:b/>
        </w:rPr>
        <w:t xml:space="preserve">e voorstellingen </w:t>
      </w:r>
      <w:r w:rsidR="0075171E">
        <w:rPr>
          <w:b/>
        </w:rPr>
        <w:t xml:space="preserve">Pluk van de </w:t>
      </w:r>
      <w:proofErr w:type="spellStart"/>
      <w:r w:rsidR="0075171E">
        <w:rPr>
          <w:b/>
        </w:rPr>
        <w:t>Petteflet</w:t>
      </w:r>
      <w:proofErr w:type="spellEnd"/>
      <w:r w:rsidR="0075171E">
        <w:rPr>
          <w:b/>
        </w:rPr>
        <w:t xml:space="preserve"> </w:t>
      </w:r>
      <w:r w:rsidR="00D117A5" w:rsidRPr="0075171E">
        <w:rPr>
          <w:b/>
        </w:rPr>
        <w:t xml:space="preserve">op 4 en 5 maart 2021 gaan dus niet door. </w:t>
      </w:r>
    </w:p>
    <w:p w:rsidR="001755B8" w:rsidRDefault="001755B8" w:rsidP="00D117A5">
      <w:pPr>
        <w:pStyle w:val="Geenafstand"/>
      </w:pPr>
    </w:p>
    <w:p w:rsidR="00D117A5" w:rsidRDefault="00D117A5" w:rsidP="00D117A5">
      <w:pPr>
        <w:pStyle w:val="Geenafstand"/>
      </w:pPr>
      <w:r>
        <w:t>We gaan er</w:t>
      </w:r>
      <w:r w:rsidR="001755B8">
        <w:t xml:space="preserve"> nu </w:t>
      </w:r>
      <w:r w:rsidR="000D260A">
        <w:t>van</w:t>
      </w:r>
      <w:r>
        <w:t xml:space="preserve">uit dat de Coronamaatregelen </w:t>
      </w:r>
      <w:r w:rsidR="001755B8">
        <w:t>na de meivakantie</w:t>
      </w:r>
      <w:r>
        <w:t xml:space="preserve"> wat versoepeld zijn en dat een livebezoek aan de NedPhO-Koepel met beperkin</w:t>
      </w:r>
      <w:r w:rsidR="001755B8">
        <w:t>gen weer mogelijk is</w:t>
      </w:r>
      <w:r>
        <w:t xml:space="preserve">. We houden rekening met beperkingen van 1,5 meter tussen volwassenen en volwassenen en kinderen, niet zingen door volwassenen, mondkapjes </w:t>
      </w:r>
      <w:r w:rsidR="000D260A">
        <w:t xml:space="preserve">volwassenen </w:t>
      </w:r>
      <w:r>
        <w:t xml:space="preserve">bij verplaatsing, geen menging van kinderen tussen verschillende scholen en voldoende ruimte, looproutes en looppaden, etc. </w:t>
      </w:r>
      <w:r w:rsidR="001755B8">
        <w:t xml:space="preserve">We volgen ten alle tijden de dan geldende RIVM regels. </w:t>
      </w:r>
    </w:p>
    <w:p w:rsidR="001755B8" w:rsidRDefault="001755B8" w:rsidP="00D117A5">
      <w:pPr>
        <w:pStyle w:val="Geenafstand"/>
      </w:pPr>
    </w:p>
    <w:p w:rsidR="00A82397" w:rsidRDefault="0075171E" w:rsidP="00D117A5">
      <w:pPr>
        <w:pStyle w:val="Geenafstand"/>
      </w:pPr>
      <w:r>
        <w:t>Jullie zull</w:t>
      </w:r>
      <w:r w:rsidR="000D260A">
        <w:t>en in de week van 10 mei update</w:t>
      </w:r>
      <w:r>
        <w:t xml:space="preserve"> informatie over jullie bezoek ontvangen, tenzij eerder noodzakelijk is. </w:t>
      </w:r>
    </w:p>
    <w:p w:rsidR="001755B8" w:rsidRPr="000D260A" w:rsidRDefault="001755B8" w:rsidP="00D117A5">
      <w:pPr>
        <w:pStyle w:val="Geenafstand"/>
        <w:rPr>
          <w:i/>
        </w:rPr>
      </w:pPr>
      <w:r w:rsidRPr="000D260A">
        <w:rPr>
          <w:i/>
        </w:rPr>
        <w:t xml:space="preserve">Als er vragen of wensen zijn, dan hoor ik dat graag via de mail, maar bellen kan ook. </w:t>
      </w:r>
    </w:p>
    <w:p w:rsidR="001755B8" w:rsidRDefault="001755B8" w:rsidP="00D117A5">
      <w:pPr>
        <w:pStyle w:val="Geenafstand"/>
      </w:pPr>
    </w:p>
    <w:p w:rsidR="001755B8" w:rsidRPr="000D260A" w:rsidRDefault="0075171E" w:rsidP="00D117A5">
      <w:pPr>
        <w:pStyle w:val="Geenafstand"/>
        <w:rPr>
          <w:i/>
        </w:rPr>
      </w:pPr>
      <w:r w:rsidRPr="000D260A">
        <w:rPr>
          <w:i/>
        </w:rPr>
        <w:t>We hopen</w:t>
      </w:r>
      <w:r w:rsidR="001755B8" w:rsidRPr="000D260A">
        <w:rPr>
          <w:i/>
        </w:rPr>
        <w:t xml:space="preserve"> in mei de kinderen te mogen ontvangen, daar zien we erg naar uit want het gemis is erg groot. </w:t>
      </w:r>
    </w:p>
    <w:p w:rsidR="001755B8" w:rsidRDefault="001755B8" w:rsidP="00D117A5">
      <w:pPr>
        <w:pStyle w:val="Geenafstand"/>
      </w:pPr>
    </w:p>
    <w:p w:rsidR="0075171E" w:rsidRPr="000D260A" w:rsidRDefault="0075171E" w:rsidP="00D117A5">
      <w:pPr>
        <w:pStyle w:val="Geenafstand"/>
        <w:rPr>
          <w:b/>
        </w:rPr>
      </w:pPr>
      <w:r w:rsidRPr="000D260A">
        <w:rPr>
          <w:b/>
        </w:rPr>
        <w:t xml:space="preserve">Hartelijke groet, </w:t>
      </w:r>
    </w:p>
    <w:p w:rsidR="0075171E" w:rsidRPr="000D260A" w:rsidRDefault="0075171E" w:rsidP="00D117A5">
      <w:pPr>
        <w:pStyle w:val="Geenafstand"/>
        <w:rPr>
          <w:b/>
        </w:rPr>
      </w:pPr>
      <w:r w:rsidRPr="000D260A">
        <w:rPr>
          <w:b/>
        </w:rPr>
        <w:t xml:space="preserve">Jacco Minnaard </w:t>
      </w:r>
    </w:p>
    <w:p w:rsidR="0075171E" w:rsidRPr="000D260A" w:rsidRDefault="0075171E" w:rsidP="00D117A5">
      <w:pPr>
        <w:pStyle w:val="Geenafstand"/>
        <w:rPr>
          <w:b/>
        </w:rPr>
      </w:pPr>
      <w:r w:rsidRPr="000D260A">
        <w:rPr>
          <w:b/>
        </w:rPr>
        <w:t xml:space="preserve">programmeur educatie </w:t>
      </w:r>
      <w:proofErr w:type="spellStart"/>
      <w:r w:rsidRPr="000D260A">
        <w:rPr>
          <w:b/>
        </w:rPr>
        <w:t>NedPhO|NKO</w:t>
      </w:r>
      <w:proofErr w:type="spellEnd"/>
    </w:p>
    <w:p w:rsidR="0075171E" w:rsidRPr="000D260A" w:rsidRDefault="00F25868" w:rsidP="00D117A5">
      <w:pPr>
        <w:pStyle w:val="Geenafstand"/>
        <w:rPr>
          <w:b/>
        </w:rPr>
      </w:pPr>
      <w:hyperlink r:id="rId5" w:history="1">
        <w:r w:rsidR="0075171E" w:rsidRPr="000D260A">
          <w:rPr>
            <w:rStyle w:val="Hyperlink"/>
            <w:b/>
          </w:rPr>
          <w:t>jaccominnaard@nedpho.nl</w:t>
        </w:r>
      </w:hyperlink>
    </w:p>
    <w:p w:rsidR="0075171E" w:rsidRPr="000D260A" w:rsidRDefault="0075171E" w:rsidP="00D117A5">
      <w:pPr>
        <w:pStyle w:val="Geenafstand"/>
        <w:rPr>
          <w:b/>
        </w:rPr>
      </w:pPr>
      <w:r w:rsidRPr="000D260A">
        <w:rPr>
          <w:b/>
        </w:rPr>
        <w:t xml:space="preserve">06 42142470 </w:t>
      </w:r>
    </w:p>
    <w:p w:rsidR="0075171E" w:rsidRDefault="0075171E" w:rsidP="00D117A5">
      <w:pPr>
        <w:pStyle w:val="Geenafstand"/>
      </w:pPr>
    </w:p>
    <w:p w:rsidR="000D260A" w:rsidRDefault="000D260A" w:rsidP="00D117A5">
      <w:pPr>
        <w:pStyle w:val="Geenafstand"/>
      </w:pPr>
    </w:p>
    <w:p w:rsidR="001755B8" w:rsidRDefault="0075171E" w:rsidP="00D117A5">
      <w:pPr>
        <w:pStyle w:val="Geenafstand"/>
      </w:pPr>
      <w:r>
        <w:t>PS. O</w:t>
      </w:r>
      <w:r w:rsidR="001755B8">
        <w:t xml:space="preserve">p ieder moment kunnen jullie natuurlijk aan de slag met het voorbereidende lesmateriaal van Pluk van de </w:t>
      </w:r>
      <w:proofErr w:type="spellStart"/>
      <w:r w:rsidR="001755B8">
        <w:t>Petteflet</w:t>
      </w:r>
      <w:proofErr w:type="spellEnd"/>
      <w:r w:rsidR="001755B8">
        <w:t xml:space="preserve"> in de klas!  </w:t>
      </w:r>
      <w:hyperlink r:id="rId6" w:history="1">
        <w:r w:rsidR="001755B8" w:rsidRPr="00580A18">
          <w:rPr>
            <w:rStyle w:val="Hyperlink"/>
          </w:rPr>
          <w:t>https://orkest.nl/nl/jong/basisonderwijs/pluk-van-de-petteflet</w:t>
        </w:r>
      </w:hyperlink>
      <w:r w:rsidR="001755B8">
        <w:t xml:space="preserve"> </w:t>
      </w:r>
    </w:p>
    <w:p w:rsidR="001755B8" w:rsidRDefault="001755B8" w:rsidP="00D117A5">
      <w:pPr>
        <w:pStyle w:val="Geenafstand"/>
      </w:pPr>
    </w:p>
    <w:p w:rsidR="001755B8" w:rsidRDefault="00DA6705" w:rsidP="00D117A5">
      <w:pPr>
        <w:pStyle w:val="Geenafstand"/>
      </w:pPr>
      <w:r>
        <w:t>E</w:t>
      </w:r>
      <w:r w:rsidR="001755B8">
        <w:t>n als je met onderwijs op afstand nog iets bijzonders wil aanbieden aan de kinderen (en ouders</w:t>
      </w:r>
      <w:r>
        <w:t>!</w:t>
      </w:r>
      <w:r w:rsidR="001755B8">
        <w:t xml:space="preserve">) bekijk dan eens het filmpje Feest! </w:t>
      </w:r>
      <w:hyperlink r:id="rId7" w:history="1">
        <w:r w:rsidR="001755B8" w:rsidRPr="00580A18">
          <w:rPr>
            <w:rStyle w:val="Hyperlink"/>
          </w:rPr>
          <w:t>https://orkest.nl/nl/jong/feest-in-de-klas</w:t>
        </w:r>
      </w:hyperlink>
      <w:r w:rsidR="001755B8">
        <w:t xml:space="preserve"> </w:t>
      </w:r>
    </w:p>
    <w:p w:rsidR="006E2155" w:rsidRDefault="00DA6705" w:rsidP="00D117A5">
      <w:pPr>
        <w:pStyle w:val="Geenafstand"/>
      </w:pPr>
      <w:r>
        <w:t>M</w:t>
      </w:r>
      <w:r w:rsidR="001755B8">
        <w:t>et goed voorbereidend lesmateriaal is dit een waardevolle aanvulling op je muziekeduca</w:t>
      </w:r>
      <w:r>
        <w:t xml:space="preserve">tie. </w:t>
      </w:r>
    </w:p>
    <w:p w:rsidR="006E2155" w:rsidRDefault="00DA6705" w:rsidP="00D117A5">
      <w:pPr>
        <w:pStyle w:val="Geenafstand"/>
        <w:rPr>
          <w:i/>
        </w:rPr>
      </w:pPr>
      <w:r w:rsidRPr="006E2155">
        <w:rPr>
          <w:b/>
          <w:i/>
        </w:rPr>
        <w:t>W</w:t>
      </w:r>
      <w:r w:rsidR="001755B8" w:rsidRPr="006E2155">
        <w:rPr>
          <w:b/>
          <w:i/>
        </w:rPr>
        <w:t>ie heeft er nu geen zin in een feestje?</w:t>
      </w:r>
      <w:r w:rsidR="001755B8" w:rsidRPr="00DA6705">
        <w:rPr>
          <w:i/>
        </w:rPr>
        <w:t xml:space="preserve"> </w:t>
      </w:r>
    </w:p>
    <w:p w:rsidR="001755B8" w:rsidRDefault="00DA6705" w:rsidP="00D117A5">
      <w:pPr>
        <w:pStyle w:val="Geenafstand"/>
      </w:pPr>
      <w:r>
        <w:t xml:space="preserve">Bovendien bieden we dit geheel gratis aan! </w:t>
      </w:r>
      <w:r w:rsidR="001755B8">
        <w:t xml:space="preserve"> </w:t>
      </w:r>
    </w:p>
    <w:sectPr w:rsidR="0017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5"/>
    <w:rsid w:val="000D260A"/>
    <w:rsid w:val="001755B8"/>
    <w:rsid w:val="002A778B"/>
    <w:rsid w:val="00500F14"/>
    <w:rsid w:val="00552626"/>
    <w:rsid w:val="00670029"/>
    <w:rsid w:val="006E2155"/>
    <w:rsid w:val="00732BDB"/>
    <w:rsid w:val="0075171E"/>
    <w:rsid w:val="00805A9D"/>
    <w:rsid w:val="008249EF"/>
    <w:rsid w:val="00A805E0"/>
    <w:rsid w:val="00A82397"/>
    <w:rsid w:val="00B247E0"/>
    <w:rsid w:val="00D117A5"/>
    <w:rsid w:val="00DA25F8"/>
    <w:rsid w:val="00DA6705"/>
    <w:rsid w:val="00E27897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CBE5-A62F-4623-AEE8-57830D0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17A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7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kest.nl/nl/jong/feest-in-de-k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kest.nl/nl/jong/basisonderwijs/pluk-van-de-petteflet" TargetMode="External"/><Relationship Id="rId5" Type="http://schemas.openxmlformats.org/officeDocument/2006/relationships/hyperlink" Target="mailto:jaccominnaard@nedpho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Minnaard</dc:creator>
  <cp:keywords/>
  <dc:description/>
  <cp:lastModifiedBy>Jacco Minnaard</cp:lastModifiedBy>
  <cp:revision>3</cp:revision>
  <dcterms:created xsi:type="dcterms:W3CDTF">2021-01-28T09:31:00Z</dcterms:created>
  <dcterms:modified xsi:type="dcterms:W3CDTF">2021-01-28T14:26:00Z</dcterms:modified>
</cp:coreProperties>
</file>